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2784D76" w14:textId="2EE80C34" w:rsidR="00AB64E4" w:rsidRDefault="00DB31BB">
      <w:r>
        <w:rPr>
          <w:noProof/>
        </w:rPr>
        <w:drawing>
          <wp:inline distT="0" distB="0" distL="0" distR="0" wp14:anchorId="4778F806" wp14:editId="483E1EE3">
            <wp:extent cx="5760720" cy="2907665"/>
            <wp:effectExtent l="0" t="0" r="0" b="698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0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8FBCA" w14:textId="4E31009B" w:rsidR="00900461" w:rsidRDefault="00900461">
      <w:r>
        <w:rPr>
          <w:noProof/>
        </w:rPr>
        <w:drawing>
          <wp:inline distT="0" distB="0" distL="0" distR="0" wp14:anchorId="48F12621" wp14:editId="0ACAF449">
            <wp:extent cx="5760720" cy="306768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74B5A" w14:textId="76A1E003" w:rsidR="00674BBA" w:rsidRDefault="00674BBA">
      <w:r>
        <w:rPr>
          <w:noProof/>
        </w:rPr>
        <w:lastRenderedPageBreak/>
        <w:drawing>
          <wp:inline distT="0" distB="0" distL="0" distR="0" wp14:anchorId="3B1BCF19" wp14:editId="3B0C2F78">
            <wp:extent cx="5760720" cy="314642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4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5420D" w14:textId="3DC8BDE5" w:rsidR="00510F9E" w:rsidRDefault="00510F9E">
      <w:r>
        <w:rPr>
          <w:noProof/>
        </w:rPr>
        <w:drawing>
          <wp:inline distT="0" distB="0" distL="0" distR="0" wp14:anchorId="6E150D22" wp14:editId="327F3ED8">
            <wp:extent cx="5760720" cy="301815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1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9C891" w14:textId="67FAD144" w:rsidR="005400D1" w:rsidRDefault="005400D1">
      <w:r>
        <w:rPr>
          <w:noProof/>
        </w:rPr>
        <w:lastRenderedPageBreak/>
        <w:drawing>
          <wp:inline distT="0" distB="0" distL="0" distR="0" wp14:anchorId="4B007743" wp14:editId="7E646AA1">
            <wp:extent cx="5760720" cy="288036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8B35C" w14:textId="77777777" w:rsidR="0074186E" w:rsidRDefault="0074186E">
      <w:r>
        <w:t>The first decision point that you need to think about is how many availability zones you VPC’s will use.</w:t>
      </w:r>
    </w:p>
    <w:p w14:paraId="4325730C" w14:textId="30016EA6" w:rsidR="0074186E" w:rsidRDefault="0074186E">
      <w:r>
        <w:t>Each tier has its own subnet in each availability zone</w:t>
      </w:r>
      <w:r w:rsidR="00D0220B">
        <w:t xml:space="preserve">. </w:t>
      </w:r>
      <w:r>
        <w:t xml:space="preserve"> </w:t>
      </w:r>
    </w:p>
    <w:p w14:paraId="41FEA68E" w14:textId="1C4A0016" w:rsidR="00F47D5A" w:rsidRDefault="00F47D5A">
      <w:r>
        <w:rPr>
          <w:noProof/>
        </w:rPr>
        <w:drawing>
          <wp:inline distT="0" distB="0" distL="0" distR="0" wp14:anchorId="1C811D5B" wp14:editId="207609DA">
            <wp:extent cx="5760720" cy="303339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3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1FA12" w14:textId="19FB255D" w:rsidR="00DA30DB" w:rsidRDefault="00DA30DB">
      <w:r>
        <w:rPr>
          <w:noProof/>
        </w:rPr>
        <w:lastRenderedPageBreak/>
        <w:drawing>
          <wp:inline distT="0" distB="0" distL="0" distR="0" wp14:anchorId="79EEA768" wp14:editId="7CD309A3">
            <wp:extent cx="5760720" cy="299910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9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52CE9" w14:textId="7EE59BDC" w:rsidR="0085198A" w:rsidRDefault="0085198A">
      <w:r>
        <w:rPr>
          <w:noProof/>
        </w:rPr>
        <w:drawing>
          <wp:inline distT="0" distB="0" distL="0" distR="0" wp14:anchorId="696BFC88" wp14:editId="462119BF">
            <wp:extent cx="5760720" cy="315150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94134" w14:textId="7177D92C" w:rsidR="0085198A" w:rsidRDefault="0085198A">
      <w:r>
        <w:rPr>
          <w:noProof/>
        </w:rPr>
        <w:lastRenderedPageBreak/>
        <w:drawing>
          <wp:inline distT="0" distB="0" distL="0" distR="0" wp14:anchorId="5E2338A6" wp14:editId="57C6E2D2">
            <wp:extent cx="5760720" cy="306959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35836" w14:textId="59AE3F42" w:rsidR="00BB6264" w:rsidRDefault="00BB6264">
      <w:r>
        <w:rPr>
          <w:noProof/>
        </w:rPr>
        <w:drawing>
          <wp:inline distT="0" distB="0" distL="0" distR="0" wp14:anchorId="3B3D2EFC" wp14:editId="6E9A6C5D">
            <wp:extent cx="5760720" cy="2947035"/>
            <wp:effectExtent l="0" t="0" r="0" b="571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4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DAE9B" w14:textId="419C9642" w:rsidR="001F580E" w:rsidRDefault="001F580E">
      <w:r>
        <w:rPr>
          <w:noProof/>
        </w:rPr>
        <w:lastRenderedPageBreak/>
        <w:drawing>
          <wp:inline distT="0" distB="0" distL="0" distR="0" wp14:anchorId="5988C192" wp14:editId="25515FC1">
            <wp:extent cx="5760720" cy="316801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6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D476E" w14:textId="5E46F7C4" w:rsidR="00B40B83" w:rsidRDefault="00B40B83">
      <w:r>
        <w:rPr>
          <w:noProof/>
        </w:rPr>
        <w:drawing>
          <wp:inline distT="0" distB="0" distL="0" distR="0" wp14:anchorId="03BCDA42" wp14:editId="2BFE8527">
            <wp:extent cx="5760720" cy="3100070"/>
            <wp:effectExtent l="0" t="0" r="0" b="508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0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C08CC" w14:textId="3FB816F4" w:rsidR="00B40B83" w:rsidRDefault="00B40B83">
      <w:r>
        <w:rPr>
          <w:noProof/>
        </w:rPr>
        <w:lastRenderedPageBreak/>
        <w:drawing>
          <wp:inline distT="0" distB="0" distL="0" distR="0" wp14:anchorId="16748024" wp14:editId="26C2F69E">
            <wp:extent cx="5760720" cy="32639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6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56483" w14:textId="09106451" w:rsidR="00883A4C" w:rsidRDefault="00883A4C">
      <w:r>
        <w:rPr>
          <w:noProof/>
        </w:rPr>
        <w:drawing>
          <wp:inline distT="0" distB="0" distL="0" distR="0" wp14:anchorId="21E30B8A" wp14:editId="4CA120C0">
            <wp:extent cx="5760720" cy="305244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5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52B80" w14:textId="18DB127B" w:rsidR="00A65971" w:rsidRDefault="00A65971">
      <w:r>
        <w:rPr>
          <w:noProof/>
        </w:rPr>
        <w:lastRenderedPageBreak/>
        <w:drawing>
          <wp:inline distT="0" distB="0" distL="0" distR="0" wp14:anchorId="419D936D" wp14:editId="153A6F0E">
            <wp:extent cx="5760720" cy="295529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5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0BDB2" w14:textId="45BE2689" w:rsidR="00C72335" w:rsidRDefault="00C72335">
      <w:r>
        <w:rPr>
          <w:noProof/>
        </w:rPr>
        <w:drawing>
          <wp:inline distT="0" distB="0" distL="0" distR="0" wp14:anchorId="6B6270FF" wp14:editId="7CFF433A">
            <wp:extent cx="5760720" cy="306705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91D8D" w14:textId="22950056" w:rsidR="00626B12" w:rsidRDefault="00626B12">
      <w:r>
        <w:rPr>
          <w:noProof/>
        </w:rPr>
        <w:lastRenderedPageBreak/>
        <w:drawing>
          <wp:inline distT="0" distB="0" distL="0" distR="0" wp14:anchorId="493A9525" wp14:editId="6778853B">
            <wp:extent cx="5305425" cy="3429000"/>
            <wp:effectExtent l="0" t="0" r="952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305425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A7B7A" w14:textId="171E4168" w:rsidR="0053635F" w:rsidRDefault="0053635F">
      <w:r>
        <w:rPr>
          <w:noProof/>
        </w:rPr>
        <w:drawing>
          <wp:inline distT="0" distB="0" distL="0" distR="0" wp14:anchorId="0ACB88BB" wp14:editId="23610231">
            <wp:extent cx="5760720" cy="3001645"/>
            <wp:effectExtent l="0" t="0" r="0" b="825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0008E" w14:textId="6389C8B5" w:rsidR="00BD27FC" w:rsidRDefault="00BD27FC">
      <w:r>
        <w:rPr>
          <w:noProof/>
        </w:rPr>
        <w:lastRenderedPageBreak/>
        <w:drawing>
          <wp:inline distT="0" distB="0" distL="0" distR="0" wp14:anchorId="46EA5AD7" wp14:editId="4D7BA919">
            <wp:extent cx="5760720" cy="290449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0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5C197" w14:textId="3C3BF15F" w:rsidR="00C644B4" w:rsidRDefault="00C644B4">
      <w:r>
        <w:rPr>
          <w:noProof/>
        </w:rPr>
        <w:drawing>
          <wp:inline distT="0" distB="0" distL="0" distR="0" wp14:anchorId="49087773" wp14:editId="65E8F4F8">
            <wp:extent cx="5760720" cy="3001645"/>
            <wp:effectExtent l="0" t="0" r="0" b="825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1435">
        <w:t xml:space="preserve"> </w:t>
      </w:r>
    </w:p>
    <w:p w14:paraId="17FA4491" w14:textId="05CB0087" w:rsidR="005601B4" w:rsidRDefault="005601B4">
      <w:r>
        <w:rPr>
          <w:noProof/>
        </w:rPr>
        <w:lastRenderedPageBreak/>
        <w:drawing>
          <wp:inline distT="0" distB="0" distL="0" distR="0" wp14:anchorId="51AAC890" wp14:editId="4F4C1237">
            <wp:extent cx="5760720" cy="269303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9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FF111" w14:textId="6BB2749D" w:rsidR="0074309C" w:rsidRDefault="0074309C">
      <w:r>
        <w:rPr>
          <w:noProof/>
        </w:rPr>
        <w:drawing>
          <wp:inline distT="0" distB="0" distL="0" distR="0" wp14:anchorId="3A3B0461" wp14:editId="2F743844">
            <wp:extent cx="5760720" cy="3119755"/>
            <wp:effectExtent l="0" t="0" r="0" b="444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1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0AAA4" w14:textId="13B496AE" w:rsidR="00FB128D" w:rsidRDefault="00FB128D">
      <w:r>
        <w:rPr>
          <w:noProof/>
        </w:rPr>
        <w:lastRenderedPageBreak/>
        <w:drawing>
          <wp:inline distT="0" distB="0" distL="0" distR="0" wp14:anchorId="5B6BAB75" wp14:editId="7F867895">
            <wp:extent cx="5760720" cy="305308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5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53D32" w14:textId="0D75605A" w:rsidR="00225D1B" w:rsidRDefault="00225D1B">
      <w:r>
        <w:rPr>
          <w:noProof/>
        </w:rPr>
        <w:drawing>
          <wp:inline distT="0" distB="0" distL="0" distR="0" wp14:anchorId="72EF0306" wp14:editId="145B99F5">
            <wp:extent cx="5760720" cy="287782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E2167" w14:textId="2C824AC6" w:rsidR="00F828F2" w:rsidRDefault="00F828F2">
      <w:r>
        <w:rPr>
          <w:noProof/>
        </w:rPr>
        <w:lastRenderedPageBreak/>
        <w:drawing>
          <wp:inline distT="0" distB="0" distL="0" distR="0" wp14:anchorId="2E73A84C" wp14:editId="4A94C71F">
            <wp:extent cx="5760720" cy="3230245"/>
            <wp:effectExtent l="0" t="0" r="0" b="825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B551D" w14:textId="2C39E558" w:rsidR="00FC1C02" w:rsidRDefault="00A75432">
      <w:r>
        <w:rPr>
          <w:noProof/>
        </w:rPr>
        <w:drawing>
          <wp:inline distT="0" distB="0" distL="0" distR="0" wp14:anchorId="543BFEC1" wp14:editId="4C877709">
            <wp:extent cx="5760720" cy="320230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021EF" w14:textId="6A0CCAFC" w:rsidR="00427DB7" w:rsidRDefault="00427DB7">
      <w:r>
        <w:rPr>
          <w:noProof/>
        </w:rPr>
        <w:lastRenderedPageBreak/>
        <w:drawing>
          <wp:inline distT="0" distB="0" distL="0" distR="0" wp14:anchorId="0D6C9FD9" wp14:editId="3DA2E9F3">
            <wp:extent cx="5760720" cy="2966085"/>
            <wp:effectExtent l="0" t="0" r="0" b="571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6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4071B" w14:textId="41A53684" w:rsidR="00031D5F" w:rsidRDefault="00031D5F">
      <w:r>
        <w:rPr>
          <w:noProof/>
        </w:rPr>
        <w:drawing>
          <wp:inline distT="0" distB="0" distL="0" distR="0" wp14:anchorId="7F185D56" wp14:editId="45CC20C5">
            <wp:extent cx="5760720" cy="301180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01F2">
        <w:t xml:space="preserve">  </w:t>
      </w:r>
    </w:p>
    <w:p w14:paraId="25F75C23" w14:textId="2DAFE442" w:rsidR="00EC4FFD" w:rsidRDefault="005A7A56">
      <w:r>
        <w:rPr>
          <w:noProof/>
        </w:rPr>
        <w:lastRenderedPageBreak/>
        <w:drawing>
          <wp:inline distT="0" distB="0" distL="0" distR="0" wp14:anchorId="3BD44575" wp14:editId="5F61E80A">
            <wp:extent cx="5760720" cy="301053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1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47C63" w14:textId="6B54524F" w:rsidR="00D97BE7" w:rsidRDefault="00D97BE7">
      <w:r>
        <w:rPr>
          <w:noProof/>
        </w:rPr>
        <w:drawing>
          <wp:inline distT="0" distB="0" distL="0" distR="0" wp14:anchorId="6D83E095" wp14:editId="162ADF86">
            <wp:extent cx="5760720" cy="3039745"/>
            <wp:effectExtent l="0" t="0" r="0" b="825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68C26" w14:textId="1F5B75EC" w:rsidR="00551139" w:rsidRDefault="00551139">
      <w:r>
        <w:rPr>
          <w:noProof/>
        </w:rPr>
        <w:lastRenderedPageBreak/>
        <w:drawing>
          <wp:inline distT="0" distB="0" distL="0" distR="0" wp14:anchorId="178D42BA" wp14:editId="7CAAD24E">
            <wp:extent cx="5760720" cy="3193415"/>
            <wp:effectExtent l="0" t="0" r="0" b="698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9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7931D" w14:textId="763ACE53" w:rsidR="00A9445E" w:rsidRDefault="00A9445E">
      <w:r>
        <w:rPr>
          <w:noProof/>
        </w:rPr>
        <w:drawing>
          <wp:inline distT="0" distB="0" distL="0" distR="0" wp14:anchorId="238A4933" wp14:editId="327EFC92">
            <wp:extent cx="5760720" cy="3039110"/>
            <wp:effectExtent l="0" t="0" r="0" b="889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A307A" w14:textId="0662177E" w:rsidR="00656E97" w:rsidRDefault="00656E97">
      <w:r>
        <w:rPr>
          <w:noProof/>
        </w:rPr>
        <w:lastRenderedPageBreak/>
        <w:drawing>
          <wp:inline distT="0" distB="0" distL="0" distR="0" wp14:anchorId="52F4CDD8" wp14:editId="07F0F0AC">
            <wp:extent cx="5760720" cy="2948305"/>
            <wp:effectExtent l="0" t="0" r="0" b="444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4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BEC80" w14:textId="11B78C67" w:rsidR="00766A5C" w:rsidRDefault="00766A5C">
      <w:r>
        <w:rPr>
          <w:noProof/>
        </w:rPr>
        <w:drawing>
          <wp:inline distT="0" distB="0" distL="0" distR="0" wp14:anchorId="2EAB8B87" wp14:editId="52406D4C">
            <wp:extent cx="5760720" cy="305117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5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21958" w14:textId="206778D2" w:rsidR="00022FE1" w:rsidRDefault="00022FE1">
      <w:r>
        <w:rPr>
          <w:noProof/>
        </w:rPr>
        <w:lastRenderedPageBreak/>
        <w:drawing>
          <wp:inline distT="0" distB="0" distL="0" distR="0" wp14:anchorId="373DF0EE" wp14:editId="008599BC">
            <wp:extent cx="5760720" cy="2967990"/>
            <wp:effectExtent l="0" t="0" r="0" b="381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6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2DA9F" w14:textId="5CF2B540" w:rsidR="00022FE1" w:rsidRDefault="00022FE1">
      <w:r>
        <w:rPr>
          <w:noProof/>
        </w:rPr>
        <w:drawing>
          <wp:inline distT="0" distB="0" distL="0" distR="0" wp14:anchorId="5DAF3AF9" wp14:editId="35302ABA">
            <wp:extent cx="5760720" cy="3002280"/>
            <wp:effectExtent l="0" t="0" r="0" b="762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0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04904" w14:textId="7006756C" w:rsidR="007E62AA" w:rsidRDefault="007E62AA">
      <w:r>
        <w:rPr>
          <w:noProof/>
        </w:rPr>
        <w:lastRenderedPageBreak/>
        <w:drawing>
          <wp:inline distT="0" distB="0" distL="0" distR="0" wp14:anchorId="2106DE72" wp14:editId="3235EA8D">
            <wp:extent cx="5760720" cy="303784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39F94" w14:textId="088AB6C4" w:rsidR="00114006" w:rsidRDefault="00114006">
      <w:r>
        <w:rPr>
          <w:noProof/>
        </w:rPr>
        <w:drawing>
          <wp:inline distT="0" distB="0" distL="0" distR="0" wp14:anchorId="3C489CA9" wp14:editId="675A652A">
            <wp:extent cx="5760720" cy="301434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1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22E81" w14:textId="616D80F9" w:rsidR="00991DB3" w:rsidRDefault="00991DB3">
      <w:r>
        <w:rPr>
          <w:noProof/>
        </w:rPr>
        <w:lastRenderedPageBreak/>
        <w:drawing>
          <wp:inline distT="0" distB="0" distL="0" distR="0" wp14:anchorId="554787FD" wp14:editId="08A0E359">
            <wp:extent cx="5760720" cy="3078480"/>
            <wp:effectExtent l="0" t="0" r="0" b="762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799B">
        <w:rPr>
          <w:noProof/>
        </w:rPr>
        <w:drawing>
          <wp:inline distT="0" distB="0" distL="0" distR="0" wp14:anchorId="44DB103B" wp14:editId="164B4A49">
            <wp:extent cx="5760720" cy="303339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3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9C1F9" w14:textId="57DF1340" w:rsidR="0086799B" w:rsidRDefault="0086799B">
      <w:r>
        <w:rPr>
          <w:noProof/>
        </w:rPr>
        <w:lastRenderedPageBreak/>
        <w:drawing>
          <wp:inline distT="0" distB="0" distL="0" distR="0" wp14:anchorId="5EB80203" wp14:editId="4ABDA299">
            <wp:extent cx="5760720" cy="311404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262CE" w14:textId="1C951791" w:rsidR="00B440A6" w:rsidRDefault="00B440A6">
      <w:r>
        <w:rPr>
          <w:noProof/>
        </w:rPr>
        <w:drawing>
          <wp:inline distT="0" distB="0" distL="0" distR="0" wp14:anchorId="20C817C3" wp14:editId="1A48D335">
            <wp:extent cx="5760720" cy="297497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7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5C721" w14:textId="55E948A3" w:rsidR="008212B3" w:rsidRDefault="008212B3">
      <w:r>
        <w:rPr>
          <w:noProof/>
        </w:rPr>
        <w:lastRenderedPageBreak/>
        <w:drawing>
          <wp:inline distT="0" distB="0" distL="0" distR="0" wp14:anchorId="051203C2" wp14:editId="6E339DC4">
            <wp:extent cx="5760720" cy="314452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4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46CF4" w14:textId="60A3064F" w:rsidR="0014462C" w:rsidRDefault="0014462C">
      <w:r>
        <w:rPr>
          <w:noProof/>
        </w:rPr>
        <w:drawing>
          <wp:inline distT="0" distB="0" distL="0" distR="0" wp14:anchorId="1DB7DB0D" wp14:editId="12DC923F">
            <wp:extent cx="5760720" cy="301688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5E9ED" w14:textId="057D5653" w:rsidR="00CE712B" w:rsidRDefault="00CE712B">
      <w:r>
        <w:rPr>
          <w:noProof/>
        </w:rPr>
        <w:lastRenderedPageBreak/>
        <w:drawing>
          <wp:inline distT="0" distB="0" distL="0" distR="0" wp14:anchorId="3465685F" wp14:editId="228C815A">
            <wp:extent cx="5760720" cy="316865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6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9DBF5" w14:textId="63C6CBE6" w:rsidR="00E864E7" w:rsidRDefault="002B3253">
      <w:r>
        <w:rPr>
          <w:noProof/>
        </w:rPr>
        <w:drawing>
          <wp:inline distT="0" distB="0" distL="0" distR="0" wp14:anchorId="3413E6F7" wp14:editId="6C1AD317">
            <wp:extent cx="5760720" cy="318960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8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925E6" w14:textId="30EAE638" w:rsidR="00EC20FB" w:rsidRDefault="00EC20FB">
      <w:r>
        <w:rPr>
          <w:noProof/>
        </w:rPr>
        <w:lastRenderedPageBreak/>
        <w:drawing>
          <wp:inline distT="0" distB="0" distL="0" distR="0" wp14:anchorId="7294DAA3" wp14:editId="2132CF27">
            <wp:extent cx="5760720" cy="309499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EBBC6" w14:textId="19B9EC58" w:rsidR="00F9566C" w:rsidRDefault="00F9566C">
      <w:r>
        <w:rPr>
          <w:noProof/>
        </w:rPr>
        <w:drawing>
          <wp:inline distT="0" distB="0" distL="0" distR="0" wp14:anchorId="0CACB6D3" wp14:editId="58AFD3E5">
            <wp:extent cx="5760720" cy="316801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6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9566C" w:rsidSect="008A4C49">
      <w:type w:val="continuous"/>
      <w:pgSz w:w="12240" w:h="15840"/>
      <w:pgMar w:top="1500" w:right="1584" w:bottom="1483" w:left="1584" w:header="720" w:footer="1282" w:gutter="0"/>
      <w:cols w:space="720"/>
      <w:docGrid w:linePitch="299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defaultTabStop w:val="720"/>
  <w:drawingGridHorizontalSpacing w:val="110"/>
  <w:drawingGridVerticalSpacing w:val="299"/>
  <w:displayHorizont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B31BB"/>
    <w:rsid w:val="00022FE1"/>
    <w:rsid w:val="00031D5F"/>
    <w:rsid w:val="00071435"/>
    <w:rsid w:val="00114006"/>
    <w:rsid w:val="0014462C"/>
    <w:rsid w:val="001F580E"/>
    <w:rsid w:val="00225D1B"/>
    <w:rsid w:val="002A6710"/>
    <w:rsid w:val="002B3253"/>
    <w:rsid w:val="00427DB7"/>
    <w:rsid w:val="00510F9E"/>
    <w:rsid w:val="0053635F"/>
    <w:rsid w:val="005400D1"/>
    <w:rsid w:val="00551139"/>
    <w:rsid w:val="005601B4"/>
    <w:rsid w:val="005A7A56"/>
    <w:rsid w:val="00626B12"/>
    <w:rsid w:val="00646AED"/>
    <w:rsid w:val="00656E97"/>
    <w:rsid w:val="00674BBA"/>
    <w:rsid w:val="0074186E"/>
    <w:rsid w:val="0074309C"/>
    <w:rsid w:val="00766A5C"/>
    <w:rsid w:val="007E62AA"/>
    <w:rsid w:val="008212B3"/>
    <w:rsid w:val="0085198A"/>
    <w:rsid w:val="0086799B"/>
    <w:rsid w:val="00883A4C"/>
    <w:rsid w:val="008A4C49"/>
    <w:rsid w:val="00900461"/>
    <w:rsid w:val="00991DB3"/>
    <w:rsid w:val="00A028F5"/>
    <w:rsid w:val="00A401F2"/>
    <w:rsid w:val="00A65971"/>
    <w:rsid w:val="00A75432"/>
    <w:rsid w:val="00A9445E"/>
    <w:rsid w:val="00AB64E4"/>
    <w:rsid w:val="00B40B83"/>
    <w:rsid w:val="00B440A6"/>
    <w:rsid w:val="00BB6264"/>
    <w:rsid w:val="00BD27FC"/>
    <w:rsid w:val="00C644B4"/>
    <w:rsid w:val="00C72335"/>
    <w:rsid w:val="00CE712B"/>
    <w:rsid w:val="00D0220B"/>
    <w:rsid w:val="00D97BE7"/>
    <w:rsid w:val="00DA30DB"/>
    <w:rsid w:val="00DB31BB"/>
    <w:rsid w:val="00E864E7"/>
    <w:rsid w:val="00EC20FB"/>
    <w:rsid w:val="00EC4FFD"/>
    <w:rsid w:val="00F47D5A"/>
    <w:rsid w:val="00F828F2"/>
    <w:rsid w:val="00F9566C"/>
    <w:rsid w:val="00FB128D"/>
    <w:rsid w:val="00FC1C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A900112"/>
  <w15:chartTrackingRefBased/>
  <w15:docId w15:val="{9C569ABB-9929-4851-BD83-AFA4E3BDEE9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2765</TotalTime>
  <Pages>24</Pages>
  <Words>38</Words>
  <Characters>223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Ibrar Munir</dc:creator>
  <cp:keywords/>
  <dc:description/>
  <cp:lastModifiedBy>Ibrar Munir</cp:lastModifiedBy>
  <cp:revision>53</cp:revision>
  <dcterms:created xsi:type="dcterms:W3CDTF">2022-10-06T17:51:00Z</dcterms:created>
  <dcterms:modified xsi:type="dcterms:W3CDTF">2023-02-22T11:09:00Z</dcterms:modified>
</cp:coreProperties>
</file>